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631" w:rsidRDefault="00AC6631" w:rsidP="00AC663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Работа с </w:t>
      </w:r>
      <w:r w:rsidR="00CB57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родителями детей с ОВЗ и «группы</w:t>
      </w:r>
      <w:r w:rsidRPr="00AC6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риска».</w:t>
      </w:r>
    </w:p>
    <w:p w:rsidR="00CB5733" w:rsidRDefault="00CB5733" w:rsidP="00AC663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403" w:rsidRPr="00754403" w:rsidRDefault="00AC6631" w:rsidP="00AC663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Лушникова Татьяна Фёдоровна, </w:t>
      </w:r>
    </w:p>
    <w:p w:rsidR="00AC6631" w:rsidRPr="00754403" w:rsidRDefault="00AC6631" w:rsidP="00AC663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40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классов с ОВЗ</w:t>
      </w:r>
      <w:r w:rsidR="00754403" w:rsidRPr="0075440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54403" w:rsidRPr="00754403" w:rsidRDefault="00754403" w:rsidP="00AC663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40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МАОУ «</w:t>
      </w:r>
      <w:proofErr w:type="spellStart"/>
      <w:r w:rsidRPr="0075440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Гамовская</w:t>
      </w:r>
      <w:proofErr w:type="spellEnd"/>
      <w:r w:rsidRPr="00754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школа»</w:t>
      </w:r>
    </w:p>
    <w:p w:rsidR="00754403" w:rsidRDefault="00CB5733" w:rsidP="00AC663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Пермского муниципального района</w:t>
      </w:r>
      <w:bookmarkStart w:id="0" w:name="_GoBack"/>
      <w:bookmarkEnd w:id="0"/>
      <w:r w:rsidR="00754403" w:rsidRPr="007544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5733" w:rsidRPr="00754403" w:rsidRDefault="00CB5733" w:rsidP="00AC663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485" w:rsidRPr="00AC6631" w:rsidRDefault="00273DD7" w:rsidP="0075440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4297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6485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Белинский </w:t>
      </w:r>
      <w:r w:rsidR="0075440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говорил</w:t>
      </w:r>
      <w:r w:rsidR="00F06485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«Воспитание </w:t>
      </w:r>
      <w:proofErr w:type="gramStart"/>
      <w:r w:rsidR="00F06485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–в</w:t>
      </w:r>
      <w:proofErr w:type="gramEnd"/>
      <w:r w:rsidR="00F06485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еликое дело. Им решается участь человека"</w:t>
      </w:r>
    </w:p>
    <w:p w:rsidR="00F06485" w:rsidRPr="00AC6631" w:rsidRDefault="00F06485" w:rsidP="0075440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E94297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сожалению, большая</w:t>
      </w: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родителей сегодня просто пассивна. Как вывести родителей </w:t>
      </w:r>
      <w:r w:rsidR="00E94297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этой</w:t>
      </w: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пассивной позиции?</w:t>
      </w:r>
    </w:p>
    <w:p w:rsidR="00F06485" w:rsidRPr="00AC6631" w:rsidRDefault="00E94297" w:rsidP="0075440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вдвойне</w:t>
      </w:r>
      <w:r w:rsidR="00F06485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тяжелее это сделать, так как у </w:t>
      </w: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 Особенные</w:t>
      </w:r>
      <w:r w:rsidR="00C127DC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</w:t>
      </w:r>
      <w:r w:rsidR="00F06485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C127DC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особенные р</w:t>
      </w:r>
      <w:r w:rsidR="00406A49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одители. </w:t>
      </w:r>
    </w:p>
    <w:p w:rsidR="00E83E47" w:rsidRPr="00AC6631" w:rsidRDefault="00406A49" w:rsidP="0075440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</w:t>
      </w:r>
      <w:r w:rsidR="00F06485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ью</w:t>
      </w: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детей с </w:t>
      </w:r>
      <w:r w:rsidR="00C127DC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ОВЗ</w:t>
      </w:r>
      <w:r w:rsidR="00F06485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то, </w:t>
      </w:r>
      <w:r w:rsidR="00E94297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класс</w:t>
      </w:r>
      <w:r w:rsidR="00C127DC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не 1 сентября, а в течение всего учебного года</w:t>
      </w:r>
      <w:r w:rsidR="00273DD7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каждый год в класс вливаются новые дети</w:t>
      </w:r>
      <w:r w:rsidR="00C127DC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Они приходят из разных </w:t>
      </w: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классных коллективов и чувствуют себя неуверенно,</w:t>
      </w:r>
      <w:r w:rsidR="00F06485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многие </w:t>
      </w:r>
      <w:proofErr w:type="spellStart"/>
      <w:r w:rsidR="00F06485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боязненно</w:t>
      </w:r>
      <w:proofErr w:type="spellEnd"/>
      <w:r w:rsidR="00F06485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стесняются</w:t>
      </w:r>
      <w:r w:rsidR="00F06485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100B" w:rsidRPr="00AC6631" w:rsidRDefault="00754403" w:rsidP="0075440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06A49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3DD7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94297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родители</w:t>
      </w:r>
      <w:r w:rsidR="00F06485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6A49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могут принять, что их ребёнок </w:t>
      </w:r>
      <w:r w:rsidR="00E94297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особенный, с</w:t>
      </w:r>
      <w:r w:rsidR="0094100B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ограниченными возможностями.</w:t>
      </w:r>
      <w:r w:rsidR="00406A49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3DD7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94100B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</w:t>
      </w:r>
      <w:r w:rsidR="00406A49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уже привык к тому</w:t>
      </w:r>
      <w:r w:rsidR="0094100B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06A49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</w:t>
      </w:r>
      <w:r w:rsidR="0094100B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406A49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сын или дочь не успешны, поэтому у родителей нет особого желания приходить в школу. Многие родители состоят на учете у нарколога, в группе риска или СОП. Поэтому передо мной встает главная задач</w:t>
      </w:r>
      <w:r w:rsidR="0094100B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r w:rsidR="00406A49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установить партнерские</w:t>
      </w:r>
      <w:r w:rsidR="0094100B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доверительные </w:t>
      </w:r>
      <w:r w:rsidR="004C64E1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 с семьей каждого воспитанника, создать атмосферу взаимной поддержки и общности интересов.</w:t>
      </w:r>
    </w:p>
    <w:p w:rsidR="00C127DC" w:rsidRPr="00AC6631" w:rsidRDefault="0094100B" w:rsidP="0075440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 родители не видят смысла в родительских собраниях. А родители моих учеников нуждаются, ждут их.  Почему?</w:t>
      </w:r>
    </w:p>
    <w:p w:rsidR="0094100B" w:rsidRPr="00AC6631" w:rsidRDefault="00754403" w:rsidP="0075440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4100B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А работу свою я начинаю так…</w:t>
      </w:r>
    </w:p>
    <w:p w:rsidR="002847A3" w:rsidRPr="00AC6631" w:rsidRDefault="006634B1" w:rsidP="0075440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первого оз</w:t>
      </w:r>
      <w:r w:rsidR="00273DD7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накомительного посещения семьи </w:t>
      </w: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выясняю условия проживания, семейные трудовые обязанности ребенка, условия для домашних занятий школьника, интересуюсь как организован досуг ребенка, каков круг его общения, какие есть увлечения, хобби, семейные традиции. </w:t>
      </w:r>
      <w:r w:rsidR="0094100B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</w:t>
      </w:r>
      <w:r w:rsidR="00273DD7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4100B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</w:t>
      </w: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</w:t>
      </w:r>
      <w:r w:rsidR="0094100B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 </w:t>
      </w: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 данных о семье и семейном воспитании</w:t>
      </w:r>
      <w:r w:rsidR="0094100B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особенности каждой семьи фиксирую </w:t>
      </w: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028C0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карту развития ученика.</w:t>
      </w:r>
      <w:r w:rsidR="00A85F86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Кроме этого, о </w:t>
      </w:r>
      <w:r w:rsidR="00754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семье узнаю из сочинения детей </w:t>
      </w:r>
      <w:r w:rsidR="00A85F86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своей семье,  из составленной совместно с родителями родословной «Древо жизни».</w:t>
      </w:r>
    </w:p>
    <w:p w:rsidR="0094100B" w:rsidRPr="00AC6631" w:rsidRDefault="00754403" w:rsidP="0075440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4100B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25 лет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с родителями</w:t>
      </w:r>
      <w:r w:rsidR="000F12D6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точно могу сказать, что при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оведении родительских собраний необходима вариативность </w:t>
      </w:r>
      <w:r w:rsidR="000F12D6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форм. Каким оно должно быть сегодня? Нетрадиционным! Только так можно активизировать внимание уставших после работы родителей, способствовать более </w:t>
      </w:r>
      <w:r w:rsidR="00E94297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легкому запоминанию</w:t>
      </w:r>
      <w:r w:rsidR="000F12D6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4297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сути бесед, создавать</w:t>
      </w:r>
      <w:r w:rsidR="000F12D6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особый настрой на доброжелательный откровенный и деловой разговор.</w:t>
      </w:r>
    </w:p>
    <w:p w:rsidR="000F12D6" w:rsidRPr="00AC6631" w:rsidRDefault="00273DD7" w:rsidP="0075440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своей работе </w:t>
      </w:r>
      <w:r w:rsidR="000F12D6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практикую</w:t>
      </w:r>
    </w:p>
    <w:p w:rsidR="005028C0" w:rsidRPr="00AC6631" w:rsidRDefault="005028C0" w:rsidP="0075440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индивидуальные беседы (диагностика, анкетирование, профильные беседы);</w:t>
      </w:r>
    </w:p>
    <w:p w:rsidR="00E94297" w:rsidRPr="00AC6631" w:rsidRDefault="00E94297" w:rsidP="00754403">
      <w:pPr>
        <w:tabs>
          <w:tab w:val="num" w:pos="-142"/>
          <w:tab w:val="num" w:pos="142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C6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деловые игры с родителями</w:t>
      </w:r>
    </w:p>
    <w:p w:rsidR="005028C0" w:rsidRPr="00AC6631" w:rsidRDefault="005028C0" w:rsidP="0075440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внеклассные мероприятия (детско-взрослые);</w:t>
      </w:r>
    </w:p>
    <w:p w:rsidR="005028C0" w:rsidRPr="00AC6631" w:rsidRDefault="005028C0" w:rsidP="0075440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мастерские, праздники, соревнования, походы;</w:t>
      </w:r>
    </w:p>
    <w:p w:rsidR="005028C0" w:rsidRPr="00AC6631" w:rsidRDefault="005028C0" w:rsidP="0075440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круглый стол (для решения проблем)</w:t>
      </w:r>
    </w:p>
    <w:p w:rsidR="00E94297" w:rsidRPr="00AC6631" w:rsidRDefault="00E242D2" w:rsidP="00754403">
      <w:pPr>
        <w:tabs>
          <w:tab w:val="num" w:pos="-142"/>
          <w:tab w:val="num" w:pos="142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- дни открытых дверей</w:t>
      </w:r>
    </w:p>
    <w:p w:rsidR="00E242D2" w:rsidRPr="00AC6631" w:rsidRDefault="00E242D2" w:rsidP="00754403">
      <w:pPr>
        <w:tabs>
          <w:tab w:val="num" w:pos="-142"/>
          <w:tab w:val="num" w:pos="142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- дни творчества детей и их родителей;</w:t>
      </w:r>
    </w:p>
    <w:p w:rsidR="00E242D2" w:rsidRPr="00AC6631" w:rsidRDefault="00E242D2" w:rsidP="00754403">
      <w:pPr>
        <w:tabs>
          <w:tab w:val="num" w:pos="-142"/>
          <w:tab w:val="num" w:pos="142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открытые уроки и внеклассные мероприятия</w:t>
      </w:r>
    </w:p>
    <w:p w:rsidR="00754403" w:rsidRDefault="00754403" w:rsidP="00754403">
      <w:pPr>
        <w:tabs>
          <w:tab w:val="num" w:pos="142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="00E242D2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Стараюсь говорить с родителями просто, доступно, убедительно и обоснованно, но всегда с чувством заботы о ребенке. </w:t>
      </w:r>
      <w:r w:rsidR="00273DD7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Замечания, задевающи</w:t>
      </w:r>
      <w:r w:rsidR="00EE41C1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е их самолюбие, постоянные жалобы на ребенка,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осредоточивание внимание на его</w:t>
      </w:r>
      <w:r w:rsidR="00EE41C1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недостатков может лишь оттолкнуть от себя родителей и отдалить выполнение желаемой цели. </w:t>
      </w:r>
      <w:r w:rsidR="00273DD7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Именно поэтому </w:t>
      </w:r>
      <w:r w:rsidR="000F12D6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стараюсь сделать </w:t>
      </w:r>
      <w:r w:rsidR="00E94297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чтобы</w:t>
      </w:r>
      <w:r w:rsidR="00EE41C1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беседы для родителей стали естественным видом связи со школой и им не предшествовало ожидание неприятной встречи с классным руководителем, чтобы родитель чувствовал, что приглашают в школу не только для получения выговоров и назиданий, а для конкретной помощи в деле воспитания их ребенка.</w:t>
      </w:r>
    </w:p>
    <w:p w:rsidR="00754403" w:rsidRDefault="00754403" w:rsidP="00754403">
      <w:pPr>
        <w:tabs>
          <w:tab w:val="num" w:pos="142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Обычным объявлением родителей на собрание </w:t>
      </w:r>
      <w:r w:rsidR="000F12D6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заманить, а вот приглашения,   изготовленные руками  детей, не оставляют пап и мам равнодушными.</w:t>
      </w:r>
    </w:p>
    <w:p w:rsidR="00EE41C1" w:rsidRPr="00AC6631" w:rsidRDefault="00754403" w:rsidP="00754403">
      <w:pPr>
        <w:tabs>
          <w:tab w:val="num" w:pos="142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73DD7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Выстраиваю родительские собрания </w:t>
      </w:r>
      <w:r w:rsidR="00EE41C1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разных формах:</w:t>
      </w:r>
    </w:p>
    <w:p w:rsidR="00EE41C1" w:rsidRPr="00AC6631" w:rsidRDefault="00EE41C1" w:rsidP="00754403">
      <w:pPr>
        <w:pStyle w:val="a5"/>
        <w:numPr>
          <w:ilvl w:val="0"/>
          <w:numId w:val="23"/>
        </w:numPr>
        <w:tabs>
          <w:tab w:val="num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Собрание – беседа;</w:t>
      </w:r>
    </w:p>
    <w:p w:rsidR="00EE41C1" w:rsidRPr="00AC6631" w:rsidRDefault="00EE41C1" w:rsidP="00754403">
      <w:pPr>
        <w:pStyle w:val="a5"/>
        <w:numPr>
          <w:ilvl w:val="0"/>
          <w:numId w:val="23"/>
        </w:numPr>
        <w:tabs>
          <w:tab w:val="num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 дискуссия;</w:t>
      </w:r>
    </w:p>
    <w:p w:rsidR="00EE41C1" w:rsidRPr="00AC6631" w:rsidRDefault="00EE41C1" w:rsidP="00754403">
      <w:pPr>
        <w:pStyle w:val="a5"/>
        <w:numPr>
          <w:ilvl w:val="0"/>
          <w:numId w:val="23"/>
        </w:numPr>
        <w:tabs>
          <w:tab w:val="num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«Круглый стол»;</w:t>
      </w:r>
    </w:p>
    <w:p w:rsidR="00C10DB7" w:rsidRPr="00AC6631" w:rsidRDefault="00C10DB7" w:rsidP="00754403">
      <w:pPr>
        <w:pStyle w:val="a5"/>
        <w:numPr>
          <w:ilvl w:val="0"/>
          <w:numId w:val="23"/>
        </w:numPr>
        <w:tabs>
          <w:tab w:val="num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 – конференция;</w:t>
      </w:r>
    </w:p>
    <w:p w:rsidR="00C10DB7" w:rsidRPr="00AC6631" w:rsidRDefault="00C10DB7" w:rsidP="00754403">
      <w:pPr>
        <w:pStyle w:val="a5"/>
        <w:numPr>
          <w:ilvl w:val="0"/>
          <w:numId w:val="23"/>
        </w:numPr>
        <w:tabs>
          <w:tab w:val="num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 – практикум</w:t>
      </w:r>
    </w:p>
    <w:p w:rsidR="00C10DB7" w:rsidRPr="00AC6631" w:rsidRDefault="00C10DB7" w:rsidP="00754403">
      <w:pPr>
        <w:pStyle w:val="a5"/>
        <w:numPr>
          <w:ilvl w:val="0"/>
          <w:numId w:val="23"/>
        </w:numPr>
        <w:tabs>
          <w:tab w:val="num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 – тренинг;</w:t>
      </w:r>
    </w:p>
    <w:p w:rsidR="00C10DB7" w:rsidRPr="00AC6631" w:rsidRDefault="00C10DB7" w:rsidP="00754403">
      <w:pPr>
        <w:pStyle w:val="a5"/>
        <w:numPr>
          <w:ilvl w:val="0"/>
          <w:numId w:val="23"/>
        </w:numPr>
        <w:tabs>
          <w:tab w:val="num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 организационно-</w:t>
      </w:r>
      <w:proofErr w:type="spellStart"/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деятельностная</w:t>
      </w:r>
      <w:proofErr w:type="spellEnd"/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игра;</w:t>
      </w:r>
    </w:p>
    <w:p w:rsidR="00EE41C1" w:rsidRPr="00AC6631" w:rsidRDefault="00EE41C1" w:rsidP="00754403">
      <w:pPr>
        <w:pStyle w:val="a5"/>
        <w:numPr>
          <w:ilvl w:val="0"/>
          <w:numId w:val="23"/>
        </w:numPr>
        <w:tabs>
          <w:tab w:val="num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 – конкурс;</w:t>
      </w:r>
    </w:p>
    <w:p w:rsidR="00EE41C1" w:rsidRPr="00AC6631" w:rsidRDefault="00EE41C1" w:rsidP="00754403">
      <w:pPr>
        <w:pStyle w:val="a5"/>
        <w:numPr>
          <w:ilvl w:val="0"/>
          <w:numId w:val="23"/>
        </w:numPr>
        <w:tabs>
          <w:tab w:val="num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 вопросов и ответов;</w:t>
      </w:r>
    </w:p>
    <w:p w:rsidR="00EE41C1" w:rsidRPr="00AC6631" w:rsidRDefault="00EE41C1" w:rsidP="00754403">
      <w:pPr>
        <w:pStyle w:val="a5"/>
        <w:numPr>
          <w:ilvl w:val="0"/>
          <w:numId w:val="23"/>
        </w:numPr>
        <w:tabs>
          <w:tab w:val="num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</w:t>
      </w:r>
      <w:r w:rsidR="00C10DB7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льский ринг;</w:t>
      </w:r>
    </w:p>
    <w:p w:rsidR="00C10DB7" w:rsidRPr="00AC6631" w:rsidRDefault="00C10DB7" w:rsidP="00754403">
      <w:pPr>
        <w:pStyle w:val="a5"/>
        <w:numPr>
          <w:ilvl w:val="0"/>
          <w:numId w:val="23"/>
        </w:numPr>
        <w:tabs>
          <w:tab w:val="num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Ток-шоу;</w:t>
      </w:r>
    </w:p>
    <w:p w:rsidR="00C10DB7" w:rsidRPr="00AC6631" w:rsidRDefault="00C10DB7" w:rsidP="00754403">
      <w:pPr>
        <w:pStyle w:val="a5"/>
        <w:numPr>
          <w:ilvl w:val="0"/>
          <w:numId w:val="23"/>
        </w:numPr>
        <w:tabs>
          <w:tab w:val="num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«Гостиная»;</w:t>
      </w:r>
    </w:p>
    <w:p w:rsidR="00C10DB7" w:rsidRPr="00AC6631" w:rsidRDefault="00C10DB7" w:rsidP="00754403">
      <w:pPr>
        <w:pStyle w:val="a5"/>
        <w:numPr>
          <w:ilvl w:val="0"/>
          <w:numId w:val="23"/>
        </w:numPr>
        <w:tabs>
          <w:tab w:val="num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Педагогическая мастерская;</w:t>
      </w:r>
    </w:p>
    <w:p w:rsidR="00C10DB7" w:rsidRPr="00AC6631" w:rsidRDefault="00C10DB7" w:rsidP="00754403">
      <w:pPr>
        <w:pStyle w:val="a5"/>
        <w:numPr>
          <w:ilvl w:val="0"/>
          <w:numId w:val="23"/>
        </w:numPr>
        <w:tabs>
          <w:tab w:val="num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Собрание в письменной форме.</w:t>
      </w:r>
    </w:p>
    <w:p w:rsidR="00A85F86" w:rsidRPr="00AC6631" w:rsidRDefault="00754403" w:rsidP="00754403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10DB7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Хочу обратить ваше внимание на </w:t>
      </w:r>
      <w:r w:rsidR="00C10DB7" w:rsidRPr="00AC6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собрание – беседу</w:t>
      </w:r>
      <w:r w:rsidR="00273DD7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73DD7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проходит в кругу</w:t>
      </w:r>
      <w:r w:rsidR="00C10DB7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(садимся в круг, чтобы родители видели друг друга</w:t>
      </w:r>
      <w:r w:rsidR="000F12D6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10DB7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например: я беру игрушку сердце</w:t>
      </w:r>
      <w:r w:rsidR="00AC6631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0C29" w:rsidRPr="00A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и говорю «</w:t>
      </w:r>
      <w:r w:rsidR="00450C29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«тускло и серо было бы это детство, если бы из него выбросить праздники», как писал К. Ушинский.</w:t>
      </w:r>
      <w:proofErr w:type="gramEnd"/>
      <w:r w:rsidR="00450C29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как по – вашему,</w:t>
      </w:r>
      <w:r w:rsidR="00AC6631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уважаемые родители, праздники </w:t>
      </w:r>
      <w:r w:rsidR="00450C29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помогают в воспитании ребенка? (высказывание родителей). Помочь родителям высказать свое мнение, поддержать эмоциональный фон.) Такую форму лучше использовать, когда родители уже познакомятся.</w:t>
      </w:r>
      <w:r w:rsidR="000F12D6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0C29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Ставлю условие, что говорим только позитивно.</w:t>
      </w:r>
      <w:r w:rsidR="00283425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83425" w:rsidRPr="00AC6631" w:rsidRDefault="00283425" w:rsidP="007544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же </w:t>
      </w:r>
      <w:r w:rsidR="00273DD7" w:rsidRPr="00AC6631">
        <w:rPr>
          <w:rFonts w:ascii="Times New Roman" w:hAnsi="Times New Roman" w:cs="Times New Roman"/>
          <w:b/>
          <w:sz w:val="28"/>
          <w:szCs w:val="28"/>
        </w:rPr>
        <w:t xml:space="preserve">игра </w:t>
      </w:r>
      <w:r w:rsidRPr="00AC6631">
        <w:rPr>
          <w:rFonts w:ascii="Times New Roman" w:hAnsi="Times New Roman" w:cs="Times New Roman"/>
          <w:b/>
          <w:sz w:val="28"/>
          <w:szCs w:val="28"/>
        </w:rPr>
        <w:t xml:space="preserve">«Слово-эстафета». </w:t>
      </w:r>
    </w:p>
    <w:p w:rsidR="00754403" w:rsidRDefault="00283425" w:rsidP="00754403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AC6631">
        <w:rPr>
          <w:rFonts w:ascii="Times New Roman" w:hAnsi="Times New Roman" w:cs="Times New Roman"/>
          <w:sz w:val="28"/>
          <w:szCs w:val="28"/>
        </w:rPr>
        <w:t xml:space="preserve">Родители должны продолжить начатое учителем предложение: «Мой ребёнок лучше адаптируется и будет успешен в </w:t>
      </w:r>
      <w:r w:rsidR="00273DD7" w:rsidRPr="00AC6631">
        <w:rPr>
          <w:rFonts w:ascii="Times New Roman" w:hAnsi="Times New Roman" w:cs="Times New Roman"/>
          <w:sz w:val="28"/>
          <w:szCs w:val="28"/>
        </w:rPr>
        <w:t>школе, если я……», при этом будем</w:t>
      </w:r>
      <w:r w:rsidRPr="00AC6631">
        <w:rPr>
          <w:rFonts w:ascii="Times New Roman" w:hAnsi="Times New Roman" w:cs="Times New Roman"/>
          <w:sz w:val="28"/>
          <w:szCs w:val="28"/>
        </w:rPr>
        <w:t xml:space="preserve"> передавать мяч.</w:t>
      </w:r>
    </w:p>
    <w:p w:rsidR="00450C29" w:rsidRPr="00754403" w:rsidRDefault="00754403" w:rsidP="00754403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50C29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Хорошей формой родительского собрания</w:t>
      </w:r>
      <w:r w:rsidR="00273DD7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вместе с детьми</w:t>
      </w:r>
      <w:r w:rsidR="00450C29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мой взгляд, является </w:t>
      </w:r>
      <w:r w:rsidR="00450C29" w:rsidRPr="00AC66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мастерская.</w:t>
      </w:r>
      <w:r w:rsidR="00450C29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Здесь родители реализуют свое мастерство, свои творческие способности, это зависит от во</w:t>
      </w:r>
      <w:r w:rsidR="00A17C4E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зможностей родителей. Например: </w:t>
      </w:r>
      <w:r w:rsidR="00450C29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учат вязать носки, вышивать, варить мыло и т.д.</w:t>
      </w:r>
      <w:r w:rsidR="00273DD7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0C29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 это время не принужденно можно обсудить некую проблему. Результатом мастерской может</w:t>
      </w:r>
      <w:r w:rsidR="00A17C4E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быть </w:t>
      </w:r>
      <w:proofErr w:type="gramStart"/>
      <w:r w:rsidR="00A17C4E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выставка</w:t>
      </w:r>
      <w:proofErr w:type="gramEnd"/>
      <w:r w:rsidR="00A17C4E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в классе</w:t>
      </w:r>
      <w:r w:rsidR="00AC6631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0C29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 и в школе, а так же принимаем участие в </w:t>
      </w:r>
      <w:r w:rsidR="00F641FF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ежегодной </w:t>
      </w:r>
      <w:r w:rsidR="00450C29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благотворительной акции «Твори добро»</w:t>
      </w:r>
      <w:r w:rsidR="00F641FF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641FF" w:rsidRPr="00AC6631" w:rsidRDefault="00A17C4E" w:rsidP="00754403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Знакомы родители и с такой формой, как - </w:t>
      </w:r>
      <w:r w:rsidR="00F641FF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гостиная, здесь проходят мероприятия</w:t>
      </w:r>
      <w:r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совместно с детьми. Обычно гостиная </w:t>
      </w:r>
      <w:r w:rsidR="00F641FF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тематическая. </w:t>
      </w:r>
      <w:r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Например:</w:t>
      </w:r>
      <w:r w:rsidR="00F641FF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День матери. Дети готовят подарки заранее.  читают стихи, поют песни, инсценируют сказки, </w:t>
      </w:r>
      <w:r w:rsidR="00F641FF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поздравляют своих мам. Потом мы все вместе пьем чай, и снова обсуждаем</w:t>
      </w:r>
      <w:r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небольшую проблему, не </w:t>
      </w:r>
      <w:proofErr w:type="spellStart"/>
      <w:r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касаемую</w:t>
      </w:r>
      <w:proofErr w:type="spellEnd"/>
      <w:r w:rsidR="00F641FF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детей.</w:t>
      </w:r>
    </w:p>
    <w:p w:rsidR="00F641FF" w:rsidRPr="00AC6631" w:rsidRDefault="00AC6631" w:rsidP="00754403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Много лет </w:t>
      </w:r>
      <w:r w:rsidR="00FE178F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использую </w:t>
      </w:r>
      <w:r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такую форму, которая </w:t>
      </w:r>
      <w:r w:rsidR="00FE178F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мне по душе </w:t>
      </w:r>
      <w:r w:rsidR="00FE178F" w:rsidRPr="00AC66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Собрание в письменной форме</w:t>
      </w:r>
      <w:r w:rsidR="00FE178F" w:rsidRPr="00A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51F31" w:rsidRPr="00AC6631" w:rsidRDefault="00AC6631" w:rsidP="00754403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C6631">
        <w:rPr>
          <w:rFonts w:ascii="Times New Roman" w:hAnsi="Times New Roman" w:cs="Times New Roman"/>
          <w:sz w:val="28"/>
          <w:szCs w:val="28"/>
        </w:rPr>
        <w:t xml:space="preserve"> Н</w:t>
      </w:r>
      <w:r w:rsidR="00A94897" w:rsidRPr="00AC6631">
        <w:rPr>
          <w:rFonts w:ascii="Times New Roman" w:hAnsi="Times New Roman" w:cs="Times New Roman"/>
          <w:sz w:val="28"/>
          <w:szCs w:val="28"/>
        </w:rPr>
        <w:t>аправляю родителя</w:t>
      </w:r>
      <w:r w:rsidR="00A17C4E" w:rsidRPr="00AC6631">
        <w:rPr>
          <w:rFonts w:ascii="Times New Roman" w:hAnsi="Times New Roman" w:cs="Times New Roman"/>
          <w:sz w:val="28"/>
          <w:szCs w:val="28"/>
        </w:rPr>
        <w:t>м рекомендации, правила, какую-</w:t>
      </w:r>
      <w:r w:rsidR="00A94897" w:rsidRPr="00AC6631">
        <w:rPr>
          <w:rFonts w:ascii="Times New Roman" w:hAnsi="Times New Roman" w:cs="Times New Roman"/>
          <w:sz w:val="28"/>
          <w:szCs w:val="28"/>
        </w:rPr>
        <w:t>нибудь информацию, конфликтную ситуацию, а родители оценивают её и внос</w:t>
      </w:r>
      <w:r w:rsidRPr="00AC6631">
        <w:rPr>
          <w:rFonts w:ascii="Times New Roman" w:hAnsi="Times New Roman" w:cs="Times New Roman"/>
          <w:sz w:val="28"/>
          <w:szCs w:val="28"/>
        </w:rPr>
        <w:t xml:space="preserve">ят свои предложения.  </w:t>
      </w:r>
      <w:proofErr w:type="gramStart"/>
      <w:r w:rsidRPr="00AC6631">
        <w:rPr>
          <w:rFonts w:ascii="Times New Roman" w:hAnsi="Times New Roman" w:cs="Times New Roman"/>
          <w:sz w:val="28"/>
          <w:szCs w:val="28"/>
        </w:rPr>
        <w:t>А так же сама</w:t>
      </w:r>
      <w:r w:rsidR="00A94897" w:rsidRPr="00AC6631">
        <w:rPr>
          <w:rFonts w:ascii="Times New Roman" w:hAnsi="Times New Roman" w:cs="Times New Roman"/>
          <w:sz w:val="28"/>
          <w:szCs w:val="28"/>
        </w:rPr>
        <w:t xml:space="preserve"> пишу письма, где сообщаю родителям о хорошем поступке (пусть даже небольшом, например:</w:t>
      </w:r>
      <w:proofErr w:type="gramEnd"/>
      <w:r w:rsidR="00A94897" w:rsidRPr="00AC6631">
        <w:rPr>
          <w:rFonts w:ascii="Times New Roman" w:hAnsi="Times New Roman" w:cs="Times New Roman"/>
          <w:sz w:val="28"/>
          <w:szCs w:val="28"/>
        </w:rPr>
        <w:t xml:space="preserve"> Ром</w:t>
      </w:r>
      <w:r w:rsidR="00A85F86" w:rsidRPr="00AC6631">
        <w:rPr>
          <w:rFonts w:ascii="Times New Roman" w:hAnsi="Times New Roman" w:cs="Times New Roman"/>
          <w:sz w:val="28"/>
          <w:szCs w:val="28"/>
        </w:rPr>
        <w:t>ан</w:t>
      </w:r>
      <w:r w:rsidR="00A94897" w:rsidRPr="00AC6631">
        <w:rPr>
          <w:rFonts w:ascii="Times New Roman" w:hAnsi="Times New Roman" w:cs="Times New Roman"/>
          <w:sz w:val="28"/>
          <w:szCs w:val="28"/>
        </w:rPr>
        <w:t xml:space="preserve"> </w:t>
      </w:r>
      <w:r w:rsidR="00A85F86" w:rsidRPr="00AC6631">
        <w:rPr>
          <w:rFonts w:ascii="Times New Roman" w:hAnsi="Times New Roman" w:cs="Times New Roman"/>
          <w:sz w:val="28"/>
          <w:szCs w:val="28"/>
        </w:rPr>
        <w:t xml:space="preserve">убедил младших одноклассников не </w:t>
      </w:r>
      <w:r w:rsidR="00A94897" w:rsidRPr="00AC6631">
        <w:rPr>
          <w:rFonts w:ascii="Times New Roman" w:hAnsi="Times New Roman" w:cs="Times New Roman"/>
          <w:sz w:val="28"/>
          <w:szCs w:val="28"/>
        </w:rPr>
        <w:t>ссори</w:t>
      </w:r>
      <w:r w:rsidR="00A85F86" w:rsidRPr="00AC6631">
        <w:rPr>
          <w:rFonts w:ascii="Times New Roman" w:hAnsi="Times New Roman" w:cs="Times New Roman"/>
          <w:sz w:val="28"/>
          <w:szCs w:val="28"/>
        </w:rPr>
        <w:t>т</w:t>
      </w:r>
      <w:r w:rsidR="00A94897" w:rsidRPr="00AC6631">
        <w:rPr>
          <w:rFonts w:ascii="Times New Roman" w:hAnsi="Times New Roman" w:cs="Times New Roman"/>
          <w:sz w:val="28"/>
          <w:szCs w:val="28"/>
        </w:rPr>
        <w:t>ь</w:t>
      </w:r>
      <w:r w:rsidR="00754403">
        <w:rPr>
          <w:rFonts w:ascii="Times New Roman" w:hAnsi="Times New Roman" w:cs="Times New Roman"/>
          <w:sz w:val="28"/>
          <w:szCs w:val="28"/>
        </w:rPr>
        <w:t>ся, не допустил драки…</w:t>
      </w:r>
      <w:r w:rsidR="00A94897" w:rsidRPr="00AC6631">
        <w:rPr>
          <w:rFonts w:ascii="Times New Roman" w:hAnsi="Times New Roman" w:cs="Times New Roman"/>
          <w:sz w:val="28"/>
          <w:szCs w:val="28"/>
        </w:rPr>
        <w:t xml:space="preserve">, за участие в конкурсах и </w:t>
      </w:r>
      <w:proofErr w:type="spellStart"/>
      <w:r w:rsidR="00A94897" w:rsidRPr="00AC6631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="00A94897" w:rsidRPr="00AC6631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A94897" w:rsidRPr="00AC6631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A94897" w:rsidRPr="00AC6631">
        <w:rPr>
          <w:rFonts w:ascii="Times New Roman" w:hAnsi="Times New Roman" w:cs="Times New Roman"/>
          <w:sz w:val="28"/>
          <w:szCs w:val="28"/>
        </w:rPr>
        <w:t>лагодарю сына за хорошее воспитание.</w:t>
      </w:r>
    </w:p>
    <w:p w:rsidR="00A94897" w:rsidRPr="00AC6631" w:rsidRDefault="00A94897" w:rsidP="00754403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C6631">
        <w:rPr>
          <w:rFonts w:ascii="Times New Roman" w:hAnsi="Times New Roman" w:cs="Times New Roman"/>
          <w:sz w:val="28"/>
          <w:szCs w:val="28"/>
        </w:rPr>
        <w:t>Ежегодно вручаю благодарственные письма родителям за помощь и организацию конкурсов, мероприятий, помощь классному руководителю.</w:t>
      </w:r>
    </w:p>
    <w:p w:rsidR="00A94897" w:rsidRPr="00AC6631" w:rsidRDefault="00A94897" w:rsidP="00754403">
      <w:pPr>
        <w:spacing w:after="0" w:line="240" w:lineRule="auto"/>
        <w:ind w:left="-70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C6631">
        <w:rPr>
          <w:rFonts w:ascii="Times New Roman" w:hAnsi="Times New Roman" w:cs="Times New Roman"/>
          <w:sz w:val="28"/>
          <w:szCs w:val="28"/>
        </w:rPr>
        <w:t>И последнее. Для себя я составила несколько правил родительского собрания:</w:t>
      </w:r>
    </w:p>
    <w:p w:rsidR="006B020C" w:rsidRPr="00AC6631" w:rsidRDefault="006B020C" w:rsidP="00754403">
      <w:pPr>
        <w:pStyle w:val="a5"/>
        <w:numPr>
          <w:ilvl w:val="0"/>
          <w:numId w:val="24"/>
        </w:numPr>
        <w:spacing w:after="0" w:line="240" w:lineRule="auto"/>
        <w:ind w:left="-70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C6631">
        <w:rPr>
          <w:rFonts w:ascii="Times New Roman" w:hAnsi="Times New Roman" w:cs="Times New Roman"/>
          <w:sz w:val="28"/>
          <w:szCs w:val="28"/>
        </w:rPr>
        <w:t>Оставить за дверью плохое настроение, принять родителей таких какие они есть.</w:t>
      </w:r>
    </w:p>
    <w:p w:rsidR="006B020C" w:rsidRPr="00AC6631" w:rsidRDefault="006B020C" w:rsidP="00754403">
      <w:pPr>
        <w:pStyle w:val="a5"/>
        <w:numPr>
          <w:ilvl w:val="0"/>
          <w:numId w:val="24"/>
        </w:numPr>
        <w:spacing w:after="0" w:line="240" w:lineRule="auto"/>
        <w:ind w:left="-70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C6631">
        <w:rPr>
          <w:rFonts w:ascii="Times New Roman" w:hAnsi="Times New Roman" w:cs="Times New Roman"/>
          <w:sz w:val="28"/>
          <w:szCs w:val="28"/>
        </w:rPr>
        <w:t>Отвожу на проведение родительского собрания не более 1.5 часа, чётко контролируя время, выслушиваю родителей, не допуская пустых бесед, обвинений и разбирательств.</w:t>
      </w:r>
    </w:p>
    <w:p w:rsidR="006B020C" w:rsidRPr="00AC6631" w:rsidRDefault="006B020C" w:rsidP="00754403">
      <w:pPr>
        <w:pStyle w:val="a5"/>
        <w:numPr>
          <w:ilvl w:val="0"/>
          <w:numId w:val="24"/>
        </w:numPr>
        <w:spacing w:after="0" w:line="240" w:lineRule="auto"/>
        <w:ind w:left="-70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C6631">
        <w:rPr>
          <w:rFonts w:ascii="Times New Roman" w:hAnsi="Times New Roman" w:cs="Times New Roman"/>
          <w:sz w:val="28"/>
          <w:szCs w:val="28"/>
        </w:rPr>
        <w:t>Не осуждаю присутствующих родителей за неявку отсутствующих.</w:t>
      </w:r>
    </w:p>
    <w:p w:rsidR="006B020C" w:rsidRPr="00AC6631" w:rsidRDefault="006B020C" w:rsidP="00754403">
      <w:pPr>
        <w:pStyle w:val="a5"/>
        <w:numPr>
          <w:ilvl w:val="0"/>
          <w:numId w:val="24"/>
        </w:numPr>
        <w:spacing w:after="0" w:line="240" w:lineRule="auto"/>
        <w:ind w:left="-70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C6631">
        <w:rPr>
          <w:rFonts w:ascii="Times New Roman" w:hAnsi="Times New Roman" w:cs="Times New Roman"/>
          <w:sz w:val="28"/>
          <w:szCs w:val="28"/>
        </w:rPr>
        <w:t>Не избираю для общения назидательный тон.</w:t>
      </w:r>
    </w:p>
    <w:p w:rsidR="009970AB" w:rsidRPr="00AC6631" w:rsidRDefault="009970AB" w:rsidP="00754403">
      <w:pPr>
        <w:pStyle w:val="a5"/>
        <w:numPr>
          <w:ilvl w:val="0"/>
          <w:numId w:val="24"/>
        </w:numPr>
        <w:spacing w:after="0" w:line="240" w:lineRule="auto"/>
        <w:ind w:left="-70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C6631">
        <w:rPr>
          <w:rFonts w:ascii="Times New Roman" w:hAnsi="Times New Roman" w:cs="Times New Roman"/>
          <w:sz w:val="28"/>
          <w:szCs w:val="28"/>
        </w:rPr>
        <w:t>Человеку очень приятно, когда к нему обращаются по имени и отчеству.</w:t>
      </w:r>
    </w:p>
    <w:p w:rsidR="009970AB" w:rsidRPr="00AC6631" w:rsidRDefault="009970AB" w:rsidP="00754403">
      <w:pPr>
        <w:pStyle w:val="a5"/>
        <w:numPr>
          <w:ilvl w:val="0"/>
          <w:numId w:val="24"/>
        </w:numPr>
        <w:spacing w:after="0" w:line="240" w:lineRule="auto"/>
        <w:ind w:left="-70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C6631">
        <w:rPr>
          <w:rFonts w:ascii="Times New Roman" w:hAnsi="Times New Roman" w:cs="Times New Roman"/>
          <w:sz w:val="28"/>
          <w:szCs w:val="28"/>
        </w:rPr>
        <w:t>Поблагодарю всех, кто нашёл время прийти.</w:t>
      </w:r>
    </w:p>
    <w:p w:rsidR="009970AB" w:rsidRPr="00AC6631" w:rsidRDefault="009970AB" w:rsidP="00754403">
      <w:pPr>
        <w:pStyle w:val="a5"/>
        <w:numPr>
          <w:ilvl w:val="0"/>
          <w:numId w:val="24"/>
        </w:numPr>
        <w:spacing w:after="0" w:line="240" w:lineRule="auto"/>
        <w:ind w:left="-70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C6631">
        <w:rPr>
          <w:rFonts w:ascii="Times New Roman" w:hAnsi="Times New Roman" w:cs="Times New Roman"/>
          <w:sz w:val="28"/>
          <w:szCs w:val="28"/>
        </w:rPr>
        <w:t>В начале собрания перечисляю вопросы, которые собираюсь обсудить.</w:t>
      </w:r>
    </w:p>
    <w:p w:rsidR="006B020C" w:rsidRPr="00AC6631" w:rsidRDefault="009970AB" w:rsidP="00754403">
      <w:pPr>
        <w:pStyle w:val="a5"/>
        <w:numPr>
          <w:ilvl w:val="0"/>
          <w:numId w:val="24"/>
        </w:numPr>
        <w:spacing w:after="0" w:line="240" w:lineRule="auto"/>
        <w:ind w:left="-70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C6631">
        <w:rPr>
          <w:rFonts w:ascii="Times New Roman" w:hAnsi="Times New Roman" w:cs="Times New Roman"/>
          <w:sz w:val="28"/>
          <w:szCs w:val="28"/>
        </w:rPr>
        <w:t>Помню «золотое правило» педагогического анализа: начинать с позитивного, затем говорить о негативном, завершить разговор предложениями на будущее.</w:t>
      </w:r>
    </w:p>
    <w:p w:rsidR="009970AB" w:rsidRPr="00AC6631" w:rsidRDefault="009970AB" w:rsidP="00754403">
      <w:pPr>
        <w:pStyle w:val="a5"/>
        <w:numPr>
          <w:ilvl w:val="0"/>
          <w:numId w:val="24"/>
        </w:numPr>
        <w:spacing w:after="0" w:line="240" w:lineRule="auto"/>
        <w:ind w:left="-70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C6631">
        <w:rPr>
          <w:rFonts w:ascii="Times New Roman" w:hAnsi="Times New Roman" w:cs="Times New Roman"/>
          <w:sz w:val="28"/>
          <w:szCs w:val="28"/>
        </w:rPr>
        <w:t>Только в личной беседе с родителями оцениваю успехи и потенциальные возможности их детей.</w:t>
      </w:r>
    </w:p>
    <w:p w:rsidR="009970AB" w:rsidRPr="00AC6631" w:rsidRDefault="009970AB" w:rsidP="00754403">
      <w:pPr>
        <w:pStyle w:val="a5"/>
        <w:numPr>
          <w:ilvl w:val="0"/>
          <w:numId w:val="24"/>
        </w:numPr>
        <w:spacing w:after="0" w:line="240" w:lineRule="auto"/>
        <w:ind w:left="-70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C6631">
        <w:rPr>
          <w:rFonts w:ascii="Times New Roman" w:hAnsi="Times New Roman" w:cs="Times New Roman"/>
          <w:sz w:val="28"/>
          <w:szCs w:val="28"/>
        </w:rPr>
        <w:t>Предупреждаю родителей о том, что не вся информация должна быть известна детям.</w:t>
      </w:r>
    </w:p>
    <w:p w:rsidR="009970AB" w:rsidRPr="00AC6631" w:rsidRDefault="009970AB" w:rsidP="00754403">
      <w:pPr>
        <w:pStyle w:val="a5"/>
        <w:numPr>
          <w:ilvl w:val="0"/>
          <w:numId w:val="24"/>
        </w:numPr>
        <w:spacing w:after="0" w:line="240" w:lineRule="auto"/>
        <w:ind w:left="-70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C6631">
        <w:rPr>
          <w:rFonts w:ascii="Times New Roman" w:hAnsi="Times New Roman" w:cs="Times New Roman"/>
          <w:sz w:val="28"/>
          <w:szCs w:val="28"/>
        </w:rPr>
        <w:t>Объясняю родителям, что «плохой ученик» не означает «плохой человек».</w:t>
      </w:r>
    </w:p>
    <w:p w:rsidR="009970AB" w:rsidRPr="00AC6631" w:rsidRDefault="009970AB" w:rsidP="00754403">
      <w:pPr>
        <w:pStyle w:val="a5"/>
        <w:numPr>
          <w:ilvl w:val="0"/>
          <w:numId w:val="24"/>
        </w:numPr>
        <w:spacing w:after="0" w:line="240" w:lineRule="auto"/>
        <w:ind w:left="-70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C6631">
        <w:rPr>
          <w:rFonts w:ascii="Times New Roman" w:hAnsi="Times New Roman" w:cs="Times New Roman"/>
          <w:sz w:val="28"/>
          <w:szCs w:val="28"/>
        </w:rPr>
        <w:t>Не даю негативной оценки всему классу.</w:t>
      </w:r>
    </w:p>
    <w:p w:rsidR="009970AB" w:rsidRPr="00AC6631" w:rsidRDefault="009970AB" w:rsidP="00754403">
      <w:pPr>
        <w:pStyle w:val="a5"/>
        <w:numPr>
          <w:ilvl w:val="0"/>
          <w:numId w:val="24"/>
        </w:numPr>
        <w:spacing w:after="0" w:line="240" w:lineRule="auto"/>
        <w:ind w:left="-70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C6631">
        <w:rPr>
          <w:rFonts w:ascii="Times New Roman" w:hAnsi="Times New Roman" w:cs="Times New Roman"/>
          <w:sz w:val="28"/>
          <w:szCs w:val="28"/>
        </w:rPr>
        <w:t>Не сравниваю успехи отдельных учащихся разных классов.</w:t>
      </w:r>
    </w:p>
    <w:p w:rsidR="009970AB" w:rsidRPr="00AC6631" w:rsidRDefault="009970AB" w:rsidP="00754403">
      <w:pPr>
        <w:pStyle w:val="a5"/>
        <w:numPr>
          <w:ilvl w:val="0"/>
          <w:numId w:val="24"/>
        </w:numPr>
        <w:spacing w:after="0" w:line="240" w:lineRule="auto"/>
        <w:ind w:left="-70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C6631">
        <w:rPr>
          <w:rFonts w:ascii="Times New Roman" w:hAnsi="Times New Roman" w:cs="Times New Roman"/>
          <w:sz w:val="28"/>
          <w:szCs w:val="28"/>
        </w:rPr>
        <w:t xml:space="preserve">Родители </w:t>
      </w:r>
      <w:r w:rsidR="002847A3" w:rsidRPr="00AC6631">
        <w:rPr>
          <w:rFonts w:ascii="Times New Roman" w:hAnsi="Times New Roman" w:cs="Times New Roman"/>
          <w:sz w:val="28"/>
          <w:szCs w:val="28"/>
        </w:rPr>
        <w:t>должны уйти с собрания с ощущением, что могут помочь своим детям, и с желанием сделать это.</w:t>
      </w:r>
    </w:p>
    <w:p w:rsidR="002847A3" w:rsidRPr="00AC6631" w:rsidRDefault="002847A3" w:rsidP="00754403">
      <w:pPr>
        <w:pStyle w:val="a5"/>
        <w:spacing w:after="0" w:line="240" w:lineRule="auto"/>
        <w:ind w:left="-709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2847A3" w:rsidRPr="00AC6631" w:rsidRDefault="002847A3" w:rsidP="00754403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C6631">
        <w:rPr>
          <w:rFonts w:ascii="Times New Roman" w:hAnsi="Times New Roman" w:cs="Times New Roman"/>
          <w:sz w:val="28"/>
          <w:szCs w:val="28"/>
        </w:rPr>
        <w:t>Благодаря этим формам родители с удовольствием посещают родительские собрания, классные мероприятия, уроки, делятся своими радостями или неудачами, ждут совета, консультации или просто психологической поддержки.</w:t>
      </w:r>
    </w:p>
    <w:p w:rsidR="00297139" w:rsidRPr="00AC6631" w:rsidRDefault="00754403" w:rsidP="00754403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rStyle w:val="c0"/>
          <w:b/>
          <w:i/>
          <w:iCs/>
          <w:color w:val="000000"/>
          <w:sz w:val="28"/>
          <w:szCs w:val="28"/>
        </w:rPr>
        <w:t xml:space="preserve">         </w:t>
      </w:r>
      <w:r w:rsidR="00297139" w:rsidRPr="00AC6631">
        <w:rPr>
          <w:rStyle w:val="c0"/>
          <w:b/>
          <w:i/>
          <w:iCs/>
          <w:color w:val="000000"/>
          <w:sz w:val="28"/>
          <w:szCs w:val="28"/>
        </w:rPr>
        <w:t>«Поверь мне,</w:t>
      </w:r>
    </w:p>
    <w:p w:rsidR="00297139" w:rsidRPr="00AC6631" w:rsidRDefault="00297139" w:rsidP="00754403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AC6631">
        <w:rPr>
          <w:rStyle w:val="c0"/>
          <w:b/>
          <w:i/>
          <w:iCs/>
          <w:color w:val="000000"/>
          <w:sz w:val="28"/>
          <w:szCs w:val="28"/>
        </w:rPr>
        <w:t>         Счастье только там,</w:t>
      </w:r>
    </w:p>
    <w:p w:rsidR="00297139" w:rsidRPr="00AC6631" w:rsidRDefault="00297139" w:rsidP="00754403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AC6631">
        <w:rPr>
          <w:rStyle w:val="c0"/>
          <w:b/>
          <w:i/>
          <w:iCs/>
          <w:color w:val="000000"/>
          <w:sz w:val="28"/>
          <w:szCs w:val="28"/>
        </w:rPr>
        <w:t>         Где любят нас, где верят нам».</w:t>
      </w:r>
    </w:p>
    <w:p w:rsidR="00297139" w:rsidRPr="00AC6631" w:rsidRDefault="00297139" w:rsidP="0075440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C6631">
        <w:rPr>
          <w:rStyle w:val="c0"/>
          <w:i/>
          <w:iCs/>
          <w:color w:val="000000"/>
          <w:sz w:val="28"/>
          <w:szCs w:val="28"/>
        </w:rPr>
        <w:t>                                      М. Лермонтов</w:t>
      </w:r>
    </w:p>
    <w:p w:rsidR="00297139" w:rsidRDefault="00297139" w:rsidP="0075440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E83E47" w:rsidRDefault="00E83E47" w:rsidP="0075440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E83E47" w:rsidRDefault="00E83E47" w:rsidP="0075440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97139" w:rsidRDefault="00297139" w:rsidP="0075440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E83E47" w:rsidRPr="00E83E47" w:rsidRDefault="00E83E47" w:rsidP="007544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E83E47" w:rsidRPr="00E83E47" w:rsidSect="00E83E47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46EAD"/>
    <w:multiLevelType w:val="multilevel"/>
    <w:tmpl w:val="7E24B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033BE5"/>
    <w:multiLevelType w:val="multilevel"/>
    <w:tmpl w:val="E74E4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95029"/>
    <w:multiLevelType w:val="multilevel"/>
    <w:tmpl w:val="DC124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BA1A1D"/>
    <w:multiLevelType w:val="multilevel"/>
    <w:tmpl w:val="03F05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1168F2"/>
    <w:multiLevelType w:val="multilevel"/>
    <w:tmpl w:val="C316D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FB05B5"/>
    <w:multiLevelType w:val="multilevel"/>
    <w:tmpl w:val="2F0C4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AD3CA8"/>
    <w:multiLevelType w:val="multilevel"/>
    <w:tmpl w:val="87AC3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8A21DA"/>
    <w:multiLevelType w:val="multilevel"/>
    <w:tmpl w:val="A524C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8B5116"/>
    <w:multiLevelType w:val="hybridMultilevel"/>
    <w:tmpl w:val="36F85622"/>
    <w:lvl w:ilvl="0" w:tplc="A70030C4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9">
    <w:nsid w:val="30F85AED"/>
    <w:multiLevelType w:val="multilevel"/>
    <w:tmpl w:val="FAF8B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3859A1"/>
    <w:multiLevelType w:val="multilevel"/>
    <w:tmpl w:val="89B0A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CE6CA2"/>
    <w:multiLevelType w:val="multilevel"/>
    <w:tmpl w:val="9574E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B4305C"/>
    <w:multiLevelType w:val="hybridMultilevel"/>
    <w:tmpl w:val="698A71CE"/>
    <w:lvl w:ilvl="0" w:tplc="4456E7F6">
      <w:start w:val="5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>
    <w:nsid w:val="50C96283"/>
    <w:multiLevelType w:val="multilevel"/>
    <w:tmpl w:val="0FAA6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16023B5"/>
    <w:multiLevelType w:val="multilevel"/>
    <w:tmpl w:val="02FA9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A75D82"/>
    <w:multiLevelType w:val="multilevel"/>
    <w:tmpl w:val="13785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6C4C7F"/>
    <w:multiLevelType w:val="multilevel"/>
    <w:tmpl w:val="B6F8D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766258B"/>
    <w:multiLevelType w:val="multilevel"/>
    <w:tmpl w:val="EA8C8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1E298C"/>
    <w:multiLevelType w:val="multilevel"/>
    <w:tmpl w:val="4DFAE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5BB7FBE"/>
    <w:multiLevelType w:val="multilevel"/>
    <w:tmpl w:val="FABE0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4BE772C"/>
    <w:multiLevelType w:val="hybridMultilevel"/>
    <w:tmpl w:val="45985A0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1">
    <w:nsid w:val="765E3854"/>
    <w:multiLevelType w:val="multilevel"/>
    <w:tmpl w:val="6310E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C7E37F2"/>
    <w:multiLevelType w:val="multilevel"/>
    <w:tmpl w:val="D9703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E4F01A4"/>
    <w:multiLevelType w:val="multilevel"/>
    <w:tmpl w:val="50C64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6"/>
  </w:num>
  <w:num w:numId="3">
    <w:abstractNumId w:val="14"/>
  </w:num>
  <w:num w:numId="4">
    <w:abstractNumId w:val="22"/>
  </w:num>
  <w:num w:numId="5">
    <w:abstractNumId w:val="13"/>
  </w:num>
  <w:num w:numId="6">
    <w:abstractNumId w:val="2"/>
  </w:num>
  <w:num w:numId="7">
    <w:abstractNumId w:val="17"/>
  </w:num>
  <w:num w:numId="8">
    <w:abstractNumId w:val="23"/>
  </w:num>
  <w:num w:numId="9">
    <w:abstractNumId w:val="0"/>
  </w:num>
  <w:num w:numId="10">
    <w:abstractNumId w:val="16"/>
  </w:num>
  <w:num w:numId="11">
    <w:abstractNumId w:val="1"/>
  </w:num>
  <w:num w:numId="12">
    <w:abstractNumId w:val="4"/>
  </w:num>
  <w:num w:numId="13">
    <w:abstractNumId w:val="15"/>
  </w:num>
  <w:num w:numId="14">
    <w:abstractNumId w:val="10"/>
  </w:num>
  <w:num w:numId="15">
    <w:abstractNumId w:val="18"/>
  </w:num>
  <w:num w:numId="16">
    <w:abstractNumId w:val="3"/>
  </w:num>
  <w:num w:numId="17">
    <w:abstractNumId w:val="7"/>
  </w:num>
  <w:num w:numId="18">
    <w:abstractNumId w:val="9"/>
  </w:num>
  <w:num w:numId="19">
    <w:abstractNumId w:val="5"/>
  </w:num>
  <w:num w:numId="20">
    <w:abstractNumId w:val="11"/>
  </w:num>
  <w:num w:numId="21">
    <w:abstractNumId w:val="21"/>
  </w:num>
  <w:num w:numId="22">
    <w:abstractNumId w:val="12"/>
  </w:num>
  <w:num w:numId="23">
    <w:abstractNumId w:val="20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A07"/>
    <w:rsid w:val="000C4F49"/>
    <w:rsid w:val="000F12D6"/>
    <w:rsid w:val="001E2951"/>
    <w:rsid w:val="00273DD7"/>
    <w:rsid w:val="00283425"/>
    <w:rsid w:val="002847A3"/>
    <w:rsid w:val="00297139"/>
    <w:rsid w:val="003C2A07"/>
    <w:rsid w:val="00406A49"/>
    <w:rsid w:val="004072F6"/>
    <w:rsid w:val="00450C29"/>
    <w:rsid w:val="004C64E1"/>
    <w:rsid w:val="005028C0"/>
    <w:rsid w:val="00547B0A"/>
    <w:rsid w:val="005B69BD"/>
    <w:rsid w:val="006510EF"/>
    <w:rsid w:val="006634B1"/>
    <w:rsid w:val="006B020C"/>
    <w:rsid w:val="00751F31"/>
    <w:rsid w:val="00754403"/>
    <w:rsid w:val="008B4301"/>
    <w:rsid w:val="009028E6"/>
    <w:rsid w:val="00937C99"/>
    <w:rsid w:val="0094100B"/>
    <w:rsid w:val="009970AB"/>
    <w:rsid w:val="009E364D"/>
    <w:rsid w:val="00A17C4E"/>
    <w:rsid w:val="00A85F86"/>
    <w:rsid w:val="00A94897"/>
    <w:rsid w:val="00AC6631"/>
    <w:rsid w:val="00C10DB7"/>
    <w:rsid w:val="00C127DC"/>
    <w:rsid w:val="00C55738"/>
    <w:rsid w:val="00C70D39"/>
    <w:rsid w:val="00CB5733"/>
    <w:rsid w:val="00D26B9C"/>
    <w:rsid w:val="00D277CC"/>
    <w:rsid w:val="00E242D2"/>
    <w:rsid w:val="00E83E47"/>
    <w:rsid w:val="00E873AD"/>
    <w:rsid w:val="00E94297"/>
    <w:rsid w:val="00EE41C1"/>
    <w:rsid w:val="00F06485"/>
    <w:rsid w:val="00F55C8D"/>
    <w:rsid w:val="00F641FF"/>
    <w:rsid w:val="00FE178F"/>
    <w:rsid w:val="00FE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9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43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430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B69BD"/>
    <w:pPr>
      <w:ind w:left="720"/>
      <w:contextualSpacing/>
    </w:pPr>
  </w:style>
  <w:style w:type="paragraph" w:customStyle="1" w:styleId="c1">
    <w:name w:val="c1"/>
    <w:basedOn w:val="a"/>
    <w:rsid w:val="00297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971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9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43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430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B69BD"/>
    <w:pPr>
      <w:ind w:left="720"/>
      <w:contextualSpacing/>
    </w:pPr>
  </w:style>
  <w:style w:type="paragraph" w:customStyle="1" w:styleId="c1">
    <w:name w:val="c1"/>
    <w:basedOn w:val="a"/>
    <w:rsid w:val="00297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971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7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1106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ЕЦУС УФ ЗАО "Комстар-Регионы"</Company>
  <LinksUpToDate>false</LinksUpToDate>
  <CharactersWithSpaces>7402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Виноградов</cp:lastModifiedBy>
  <cp:revision>9</cp:revision>
  <cp:lastPrinted>2021-11-25T04:41:00Z</cp:lastPrinted>
  <dcterms:created xsi:type="dcterms:W3CDTF">2021-11-24T10:27:00Z</dcterms:created>
  <dcterms:modified xsi:type="dcterms:W3CDTF">2021-12-08T15:53:00Z</dcterms:modified>
</cp:coreProperties>
</file>